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6D" w:rsidRPr="00035283" w:rsidRDefault="008F3D6D" w:rsidP="00A94327">
      <w:pPr>
        <w:tabs>
          <w:tab w:val="left" w:pos="1980"/>
          <w:tab w:val="center" w:pos="7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5283">
        <w:rPr>
          <w:rFonts w:ascii="Times New Roman" w:hAnsi="Times New Roman" w:cs="Times New Roman"/>
          <w:b/>
          <w:sz w:val="24"/>
          <w:szCs w:val="24"/>
        </w:rPr>
        <w:t>Распис</w:t>
      </w:r>
      <w:bookmarkStart w:id="0" w:name="_GoBack"/>
      <w:bookmarkEnd w:id="0"/>
      <w:r w:rsidRPr="00035283">
        <w:rPr>
          <w:rFonts w:ascii="Times New Roman" w:hAnsi="Times New Roman" w:cs="Times New Roman"/>
          <w:b/>
          <w:sz w:val="24"/>
          <w:szCs w:val="24"/>
        </w:rPr>
        <w:t xml:space="preserve">ание проведения промежуточной аттестации в 9 </w:t>
      </w:r>
      <w:r w:rsidR="001A262D">
        <w:rPr>
          <w:rFonts w:ascii="Times New Roman" w:hAnsi="Times New Roman" w:cs="Times New Roman"/>
          <w:b/>
          <w:sz w:val="24"/>
          <w:szCs w:val="24"/>
        </w:rPr>
        <w:t>классе МКОУ «</w:t>
      </w:r>
      <w:proofErr w:type="spellStart"/>
      <w:r w:rsidR="001A262D">
        <w:rPr>
          <w:rFonts w:ascii="Times New Roman" w:hAnsi="Times New Roman" w:cs="Times New Roman"/>
          <w:b/>
          <w:sz w:val="24"/>
          <w:szCs w:val="24"/>
        </w:rPr>
        <w:t>Ханакская</w:t>
      </w:r>
      <w:proofErr w:type="spellEnd"/>
      <w:r w:rsidR="001A262D"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Pr="00035283">
        <w:rPr>
          <w:rFonts w:ascii="Times New Roman" w:hAnsi="Times New Roman" w:cs="Times New Roman"/>
          <w:b/>
          <w:sz w:val="24"/>
          <w:szCs w:val="24"/>
        </w:rPr>
        <w:t>»</w:t>
      </w:r>
    </w:p>
    <w:p w:rsidR="008F3D6D" w:rsidRPr="00035283" w:rsidRDefault="008F3D6D" w:rsidP="008F3D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722"/>
        <w:gridCol w:w="2259"/>
        <w:gridCol w:w="2408"/>
      </w:tblGrid>
      <w:tr w:rsidR="001A262D" w:rsidRPr="00035283" w:rsidTr="00A94327">
        <w:tc>
          <w:tcPr>
            <w:tcW w:w="560" w:type="dxa"/>
            <w:vMerge w:val="restart"/>
          </w:tcPr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22" w:type="dxa"/>
            <w:vMerge w:val="restart"/>
          </w:tcPr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67" w:type="dxa"/>
            <w:gridSpan w:val="2"/>
            <w:tcBorders>
              <w:bottom w:val="nil"/>
            </w:tcBorders>
          </w:tcPr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b/>
                <w:sz w:val="24"/>
                <w:szCs w:val="24"/>
              </w:rPr>
              <w:t>9 а класс</w:t>
            </w:r>
          </w:p>
        </w:tc>
      </w:tr>
      <w:tr w:rsidR="001A262D" w:rsidRPr="00035283" w:rsidTr="00A94327">
        <w:trPr>
          <w:trHeight w:val="370"/>
        </w:trPr>
        <w:tc>
          <w:tcPr>
            <w:tcW w:w="560" w:type="dxa"/>
            <w:vMerge/>
          </w:tcPr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2" w:type="dxa"/>
            <w:vMerge/>
          </w:tcPr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  <w:tcBorders>
              <w:top w:val="nil"/>
            </w:tcBorders>
          </w:tcPr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408" w:type="dxa"/>
            <w:vMerge w:val="restart"/>
            <w:tcBorders>
              <w:top w:val="nil"/>
            </w:tcBorders>
          </w:tcPr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5283">
              <w:rPr>
                <w:rFonts w:ascii="Times New Roman" w:hAnsi="Times New Roman" w:cs="Times New Roman"/>
                <w:b/>
                <w:sz w:val="24"/>
                <w:szCs w:val="24"/>
              </w:rPr>
              <w:t>Ответсв</w:t>
            </w:r>
            <w:proofErr w:type="spellEnd"/>
            <w:r w:rsidRPr="00035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</w:t>
            </w:r>
          </w:p>
        </w:tc>
      </w:tr>
      <w:tr w:rsidR="001A262D" w:rsidRPr="00035283" w:rsidTr="00A94327">
        <w:trPr>
          <w:trHeight w:val="317"/>
        </w:trPr>
        <w:tc>
          <w:tcPr>
            <w:tcW w:w="560" w:type="dxa"/>
            <w:vMerge/>
          </w:tcPr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2" w:type="dxa"/>
            <w:vMerge/>
          </w:tcPr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1A262D" w:rsidRPr="00035283" w:rsidRDefault="001A262D" w:rsidP="00CC2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62D" w:rsidRPr="00035283" w:rsidTr="00A94327">
        <w:tc>
          <w:tcPr>
            <w:tcW w:w="560" w:type="dxa"/>
          </w:tcPr>
          <w:p w:rsidR="001A262D" w:rsidRPr="00035283" w:rsidRDefault="001A262D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2" w:type="dxa"/>
          </w:tcPr>
          <w:p w:rsidR="001A262D" w:rsidRPr="00035283" w:rsidRDefault="001A262D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9" w:type="dxa"/>
          </w:tcPr>
          <w:p w:rsidR="001A262D" w:rsidRPr="00035283" w:rsidRDefault="001A262D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408" w:type="dxa"/>
          </w:tcPr>
          <w:p w:rsidR="001A262D" w:rsidRPr="00035283" w:rsidRDefault="001A262D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Мевлютов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</w:tr>
      <w:tr w:rsidR="001A262D" w:rsidRPr="00035283" w:rsidTr="00A94327">
        <w:tc>
          <w:tcPr>
            <w:tcW w:w="560" w:type="dxa"/>
          </w:tcPr>
          <w:p w:rsidR="001A262D" w:rsidRPr="00035283" w:rsidRDefault="001A262D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2" w:type="dxa"/>
          </w:tcPr>
          <w:p w:rsidR="001A262D" w:rsidRPr="00035283" w:rsidRDefault="001A262D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59" w:type="dxa"/>
          </w:tcPr>
          <w:p w:rsidR="001A262D" w:rsidRPr="00035283" w:rsidRDefault="001A262D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408" w:type="dxa"/>
          </w:tcPr>
          <w:p w:rsidR="001A262D" w:rsidRPr="00035283" w:rsidRDefault="001A262D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Мевлютов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</w:tr>
      <w:tr w:rsidR="001A262D" w:rsidRPr="00035283" w:rsidTr="00A94327">
        <w:tc>
          <w:tcPr>
            <w:tcW w:w="560" w:type="dxa"/>
          </w:tcPr>
          <w:p w:rsidR="001A262D" w:rsidRPr="00035283" w:rsidRDefault="001A262D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2" w:type="dxa"/>
          </w:tcPr>
          <w:p w:rsidR="001A262D" w:rsidRPr="00035283" w:rsidRDefault="001A262D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59" w:type="dxa"/>
          </w:tcPr>
          <w:p w:rsidR="001A262D" w:rsidRPr="00035283" w:rsidRDefault="001A262D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408" w:type="dxa"/>
          </w:tcPr>
          <w:p w:rsidR="001A262D" w:rsidRPr="00035283" w:rsidRDefault="00A94327" w:rsidP="00CC2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Малаисинов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Малаисинов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Малаисинов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М.Г.</w:t>
            </w: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А.К.</w:t>
            </w: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Малаисинов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Э.Н</w:t>
            </w: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Р.К.</w:t>
            </w: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Р.К.</w:t>
            </w: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2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27" w:rsidRPr="00035283" w:rsidTr="00A94327">
        <w:tc>
          <w:tcPr>
            <w:tcW w:w="560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94327" w:rsidRPr="00035283" w:rsidRDefault="00A94327" w:rsidP="00A943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D6D" w:rsidRPr="00035283" w:rsidRDefault="008F3D6D" w:rsidP="008F3D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D6D" w:rsidRPr="00035283" w:rsidRDefault="008F3D6D" w:rsidP="008F3D6D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sectPr w:rsidR="008F3D6D" w:rsidRPr="00035283" w:rsidSect="00A13F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4E"/>
    <w:rsid w:val="00035283"/>
    <w:rsid w:val="000710A7"/>
    <w:rsid w:val="001A262D"/>
    <w:rsid w:val="001C1A14"/>
    <w:rsid w:val="00240F48"/>
    <w:rsid w:val="0029436B"/>
    <w:rsid w:val="00601E9E"/>
    <w:rsid w:val="008F3D6D"/>
    <w:rsid w:val="00A13F4C"/>
    <w:rsid w:val="00A23328"/>
    <w:rsid w:val="00A94327"/>
    <w:rsid w:val="00B93E4E"/>
    <w:rsid w:val="00CF3A91"/>
    <w:rsid w:val="00D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8B2C"/>
  <w15:docId w15:val="{3F59D814-60D7-4F75-92BF-DBE0EAD4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2020-06-13T05:16:00Z</cp:lastPrinted>
  <dcterms:created xsi:type="dcterms:W3CDTF">2020-06-13T05:16:00Z</dcterms:created>
  <dcterms:modified xsi:type="dcterms:W3CDTF">2020-06-13T05:16:00Z</dcterms:modified>
</cp:coreProperties>
</file>