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FB" w:rsidRDefault="00CD78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470873</wp:posOffset>
                </wp:positionH>
                <wp:positionV relativeFrom="paragraph">
                  <wp:posOffset>-6094521</wp:posOffset>
                </wp:positionV>
                <wp:extent cx="4745459" cy="5080860"/>
                <wp:effectExtent l="0" t="0" r="17145" b="2476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459" cy="508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89A" w:rsidRDefault="00CD789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</w:t>
                            </w:r>
                            <w:r w:rsidRPr="00CD789A">
                              <w:rPr>
                                <w:sz w:val="48"/>
                                <w:szCs w:val="48"/>
                              </w:rPr>
                              <w:t xml:space="preserve">  НАГРАЖДАЕТСЯ </w:t>
                            </w:r>
                          </w:p>
                          <w:p w:rsidR="00CD789A" w:rsidRPr="00CD789A" w:rsidRDefault="00CD78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      </w:t>
                            </w:r>
                            <w:r w:rsidRPr="00CD789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24FA"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ченик 9-го класса</w:t>
                            </w:r>
                          </w:p>
                          <w:p w:rsidR="00CD789A" w:rsidRPr="00D924FA" w:rsidRDefault="00CD789A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924FA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proofErr w:type="spellStart"/>
                            <w:r w:rsidRPr="00D924FA">
                              <w:rPr>
                                <w:color w:val="FF0000"/>
                                <w:sz w:val="44"/>
                                <w:szCs w:val="44"/>
                              </w:rPr>
                              <w:t>Сеидалиев</w:t>
                            </w:r>
                            <w:proofErr w:type="spellEnd"/>
                            <w:r w:rsidRPr="00D924FA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D924FA">
                              <w:rPr>
                                <w:color w:val="FF0000"/>
                                <w:sz w:val="44"/>
                                <w:szCs w:val="44"/>
                              </w:rPr>
                              <w:t>Кемран</w:t>
                            </w:r>
                            <w:proofErr w:type="spellEnd"/>
                          </w:p>
                          <w:p w:rsidR="00CD789A" w:rsidRPr="00D924FA" w:rsidRDefault="00CD789A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924FA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proofErr w:type="spellStart"/>
                            <w:r w:rsidRPr="00D924FA">
                              <w:rPr>
                                <w:color w:val="FF0000"/>
                                <w:sz w:val="44"/>
                                <w:szCs w:val="44"/>
                              </w:rPr>
                              <w:t>Зейфудинович</w:t>
                            </w:r>
                            <w:proofErr w:type="spellEnd"/>
                          </w:p>
                          <w:p w:rsidR="00CD789A" w:rsidRPr="0098660B" w:rsidRDefault="00CD78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660B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</w:t>
                            </w:r>
                            <w:r w:rsidR="00D924FA" w:rsidRPr="0098660B"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r w:rsidRPr="0098660B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  <w:p w:rsidR="00CD789A" w:rsidRPr="0098660B" w:rsidRDefault="00CD78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660B">
                              <w:rPr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560F7E">
                              <w:rPr>
                                <w:sz w:val="28"/>
                                <w:szCs w:val="28"/>
                              </w:rPr>
                              <w:t xml:space="preserve">            Хорошие успехи в учё</w:t>
                            </w:r>
                            <w:bookmarkStart w:id="0" w:name="_GoBack"/>
                            <w:bookmarkEnd w:id="0"/>
                            <w:r w:rsidRPr="0098660B">
                              <w:rPr>
                                <w:sz w:val="28"/>
                                <w:szCs w:val="28"/>
                              </w:rPr>
                              <w:t>бе и</w:t>
                            </w:r>
                          </w:p>
                          <w:p w:rsidR="00CD789A" w:rsidRPr="0098660B" w:rsidRDefault="00CD78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660B">
                              <w:rPr>
                                <w:sz w:val="28"/>
                                <w:szCs w:val="28"/>
                              </w:rPr>
                              <w:t xml:space="preserve">                           активное участие в жизни школы.     </w:t>
                            </w:r>
                          </w:p>
                          <w:p w:rsidR="00CD789A" w:rsidRDefault="00CD7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789A" w:rsidRPr="00CD789A" w:rsidRDefault="00CD789A" w:rsidP="00CD789A">
                            <w:pPr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Директор МКОУ   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98660B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А.М.  </w:t>
                            </w:r>
                            <w:proofErr w:type="spell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Агаризаев</w:t>
                            </w:r>
                            <w:proofErr w:type="spell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«</w:t>
                            </w:r>
                            <w:proofErr w:type="spell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Ханакская</w:t>
                            </w:r>
                            <w:proofErr w:type="spell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ООШ»</w:t>
                            </w:r>
                            <w:proofErr w:type="gram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Зам. По УВР:        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8660B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З.С. </w:t>
                            </w:r>
                            <w:proofErr w:type="spell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Сеидалиев</w:t>
                            </w:r>
                            <w:proofErr w:type="spell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Кл</w:t>
                            </w:r>
                            <w:proofErr w:type="gram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proofErr w:type="gram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уководитель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9-класса:                 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98660B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И.К. </w:t>
                            </w:r>
                            <w:proofErr w:type="spell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Мевлютов</w:t>
                            </w:r>
                            <w:proofErr w:type="spellEnd"/>
                            <w:proofErr w:type="gram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30 декабря 2017г.</w:t>
                            </w:r>
                          </w:p>
                          <w:p w:rsidR="00CD789A" w:rsidRPr="00CD789A" w:rsidRDefault="00CD7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7.1pt;margin-top:-479.9pt;width:373.65pt;height:40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" fillcolor="white [3201]" strokeweight=".5pt">
                <v:textbox>
                  <w:txbxContent>
                    <w:p w:rsidR="00CD789A" w:rsidRDefault="00CD789A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</w:t>
                      </w:r>
                      <w:r w:rsidRPr="00CD789A">
                        <w:rPr>
                          <w:sz w:val="48"/>
                          <w:szCs w:val="48"/>
                        </w:rPr>
                        <w:t xml:space="preserve">  НАГРАЖДАЕТСЯ </w:t>
                      </w:r>
                    </w:p>
                    <w:p w:rsidR="00CD789A" w:rsidRPr="00CD789A" w:rsidRDefault="00CD789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      </w:t>
                      </w:r>
                      <w:r w:rsidRPr="00CD789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924FA">
                        <w:rPr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sz w:val="28"/>
                          <w:szCs w:val="28"/>
                        </w:rPr>
                        <w:t>ченик 9-го класса</w:t>
                      </w:r>
                    </w:p>
                    <w:p w:rsidR="00CD789A" w:rsidRPr="00D924FA" w:rsidRDefault="00CD789A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D924FA">
                        <w:rPr>
                          <w:color w:val="FF0000"/>
                          <w:sz w:val="44"/>
                          <w:szCs w:val="44"/>
                        </w:rPr>
                        <w:t xml:space="preserve">             </w:t>
                      </w:r>
                      <w:proofErr w:type="spellStart"/>
                      <w:r w:rsidRPr="00D924FA">
                        <w:rPr>
                          <w:color w:val="FF0000"/>
                          <w:sz w:val="44"/>
                          <w:szCs w:val="44"/>
                        </w:rPr>
                        <w:t>Сеидалиев</w:t>
                      </w:r>
                      <w:proofErr w:type="spellEnd"/>
                      <w:r w:rsidRPr="00D924FA">
                        <w:rPr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D924FA">
                        <w:rPr>
                          <w:color w:val="FF0000"/>
                          <w:sz w:val="44"/>
                          <w:szCs w:val="44"/>
                        </w:rPr>
                        <w:t>Кемран</w:t>
                      </w:r>
                      <w:proofErr w:type="spellEnd"/>
                    </w:p>
                    <w:p w:rsidR="00CD789A" w:rsidRPr="00D924FA" w:rsidRDefault="00CD789A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D924FA">
                        <w:rPr>
                          <w:color w:val="FF0000"/>
                          <w:sz w:val="44"/>
                          <w:szCs w:val="44"/>
                        </w:rPr>
                        <w:t xml:space="preserve">                </w:t>
                      </w:r>
                      <w:proofErr w:type="spellStart"/>
                      <w:r w:rsidRPr="00D924FA">
                        <w:rPr>
                          <w:color w:val="FF0000"/>
                          <w:sz w:val="44"/>
                          <w:szCs w:val="44"/>
                        </w:rPr>
                        <w:t>Зейфудинович</w:t>
                      </w:r>
                      <w:proofErr w:type="spellEnd"/>
                    </w:p>
                    <w:p w:rsidR="00CD789A" w:rsidRPr="0098660B" w:rsidRDefault="00CD789A">
                      <w:pPr>
                        <w:rPr>
                          <w:sz w:val="28"/>
                          <w:szCs w:val="28"/>
                        </w:rPr>
                      </w:pPr>
                      <w:r w:rsidRPr="0098660B">
                        <w:rPr>
                          <w:sz w:val="28"/>
                          <w:szCs w:val="28"/>
                        </w:rPr>
                        <w:t xml:space="preserve">                                                       </w:t>
                      </w:r>
                      <w:r w:rsidR="00D924FA" w:rsidRPr="0098660B">
                        <w:rPr>
                          <w:sz w:val="28"/>
                          <w:szCs w:val="28"/>
                        </w:rPr>
                        <w:t>з</w:t>
                      </w:r>
                      <w:r w:rsidRPr="0098660B">
                        <w:rPr>
                          <w:sz w:val="28"/>
                          <w:szCs w:val="28"/>
                        </w:rPr>
                        <w:t>а</w:t>
                      </w:r>
                    </w:p>
                    <w:p w:rsidR="00CD789A" w:rsidRPr="0098660B" w:rsidRDefault="00CD789A">
                      <w:pPr>
                        <w:rPr>
                          <w:sz w:val="28"/>
                          <w:szCs w:val="28"/>
                        </w:rPr>
                      </w:pPr>
                      <w:r w:rsidRPr="0098660B">
                        <w:rPr>
                          <w:sz w:val="28"/>
                          <w:szCs w:val="28"/>
                        </w:rPr>
                        <w:t xml:space="preserve">                  </w:t>
                      </w:r>
                      <w:r w:rsidR="00560F7E">
                        <w:rPr>
                          <w:sz w:val="28"/>
                          <w:szCs w:val="28"/>
                        </w:rPr>
                        <w:t xml:space="preserve">            Хорошие успехи в учё</w:t>
                      </w:r>
                      <w:bookmarkStart w:id="1" w:name="_GoBack"/>
                      <w:bookmarkEnd w:id="1"/>
                      <w:r w:rsidRPr="0098660B">
                        <w:rPr>
                          <w:sz w:val="28"/>
                          <w:szCs w:val="28"/>
                        </w:rPr>
                        <w:t>бе и</w:t>
                      </w:r>
                    </w:p>
                    <w:p w:rsidR="00CD789A" w:rsidRPr="0098660B" w:rsidRDefault="00CD789A">
                      <w:pPr>
                        <w:rPr>
                          <w:sz w:val="28"/>
                          <w:szCs w:val="28"/>
                        </w:rPr>
                      </w:pPr>
                      <w:r w:rsidRPr="0098660B">
                        <w:rPr>
                          <w:sz w:val="28"/>
                          <w:szCs w:val="28"/>
                        </w:rPr>
                        <w:t xml:space="preserve">                           активное участие в жизни школы.     </w:t>
                      </w:r>
                    </w:p>
                    <w:p w:rsidR="00CD789A" w:rsidRDefault="00CD789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D789A" w:rsidRPr="00CD789A" w:rsidRDefault="00CD789A" w:rsidP="00CD789A">
                      <w:pPr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Директор МКОУ   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98660B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А.М.  </w:t>
                      </w:r>
                      <w:proofErr w:type="spell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Агаризаев</w:t>
                      </w:r>
                      <w:proofErr w:type="spell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«</w:t>
                      </w:r>
                      <w:proofErr w:type="spell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Ханакская</w:t>
                      </w:r>
                      <w:proofErr w:type="spell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ООШ»</w:t>
                      </w:r>
                      <w:proofErr w:type="gram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Зам. По УВР:        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</w:t>
                      </w:r>
                      <w:r w:rsidR="0098660B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З.С. </w:t>
                      </w:r>
                      <w:proofErr w:type="spell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Сеидалиев</w:t>
                      </w:r>
                      <w:proofErr w:type="spell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Кл</w:t>
                      </w:r>
                      <w:proofErr w:type="gram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р</w:t>
                      </w:r>
                      <w:proofErr w:type="gram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уководитель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9-класса:                 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98660B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И.К. </w:t>
                      </w:r>
                      <w:proofErr w:type="spell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Мевлютов</w:t>
                      </w:r>
                      <w:proofErr w:type="spellEnd"/>
                      <w:proofErr w:type="gram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                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30 декабря 2017г.</w:t>
                      </w:r>
                    </w:p>
                    <w:p w:rsidR="00CD789A" w:rsidRPr="00CD789A" w:rsidRDefault="00CD789A">
                      <w:pPr>
                        <w:rPr>
                          <w:sz w:val="24"/>
                          <w:szCs w:val="24"/>
                        </w:rPr>
                      </w:pPr>
                      <w:r w:rsidRPr="00CD789A">
                        <w:rPr>
                          <w:sz w:val="24"/>
                          <w:szCs w:val="24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123632</wp:posOffset>
                </wp:positionH>
                <wp:positionV relativeFrom="paragraph">
                  <wp:posOffset>-6279716</wp:posOffset>
                </wp:positionV>
                <wp:extent cx="5092861" cy="5266481"/>
                <wp:effectExtent l="0" t="0" r="12700" b="10795"/>
                <wp:wrapNone/>
                <wp:docPr id="3" name="Прямоугольник с одним вырезанным скругленным угл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861" cy="5266481"/>
                        </a:xfrm>
                        <a:prstGeom prst="snip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одним вырезанным скругленным углом 3" o:spid="_x0000_s1026" style="position:absolute;margin-left:9.75pt;margin-top:-494.45pt;width:401pt;height:4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2861,5266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" path="m848827,l4244034,r848827,848827l5092861,5266481,,5266481,,848827c,380033,380033,,848827,xe" fillcolor="white [3201]" strokecolor="#4bacc6 [3208]" strokeweight="2pt">
                <v:path arrowok="t" o:connecttype="custom" o:connectlocs="848827,0;4244034,0;5092861,848827;5092861,5266481;0,5266481;0,848827;848827,0" o:connectangles="0,0,0,0,0,0,0"/>
              </v:shape>
            </w:pict>
          </mc:Fallback>
        </mc:AlternateContent>
      </w:r>
      <w:r w:rsidR="00AB570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73DCB9" wp14:editId="14E77A54">
            <wp:simplePos x="0" y="0"/>
            <wp:positionH relativeFrom="margin">
              <wp:posOffset>-705637</wp:posOffset>
            </wp:positionH>
            <wp:positionV relativeFrom="margin">
              <wp:posOffset>-323046</wp:posOffset>
            </wp:positionV>
            <wp:extent cx="6810375" cy="9629775"/>
            <wp:effectExtent l="76200" t="76200" r="85725" b="85725"/>
            <wp:wrapSquare wrapText="bothSides"/>
            <wp:docPr id="1" name="Рисунок 1" descr="http://photosha.ru/data/accounts/956/templates/1117805/cover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ha.ru/data/accounts/956/templates/1117805/cover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629775"/>
                    </a:xfrm>
                    <a:prstGeom prst="rect">
                      <a:avLst/>
                    </a:prstGeom>
                    <a:ln w="76200" cap="sq" cmpd="thickThin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04"/>
    <w:rsid w:val="00560F7E"/>
    <w:rsid w:val="0098660B"/>
    <w:rsid w:val="00A476FB"/>
    <w:rsid w:val="00AB5704"/>
    <w:rsid w:val="00BC6A63"/>
    <w:rsid w:val="00CD789A"/>
    <w:rsid w:val="00D924FA"/>
    <w:rsid w:val="00E2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6</cp:revision>
  <dcterms:created xsi:type="dcterms:W3CDTF">2017-12-13T14:55:00Z</dcterms:created>
  <dcterms:modified xsi:type="dcterms:W3CDTF">2017-12-13T16:09:00Z</dcterms:modified>
</cp:coreProperties>
</file>