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FB" w:rsidRDefault="00CD78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470873</wp:posOffset>
                </wp:positionH>
                <wp:positionV relativeFrom="paragraph">
                  <wp:posOffset>-6094521</wp:posOffset>
                </wp:positionV>
                <wp:extent cx="4745459" cy="5080860"/>
                <wp:effectExtent l="0" t="0" r="17145" b="2476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459" cy="5080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789A" w:rsidRDefault="00CD789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</w:t>
                            </w:r>
                            <w:r w:rsidRPr="00CD789A"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="00765D1E">
                              <w:rPr>
                                <w:sz w:val="48"/>
                                <w:szCs w:val="48"/>
                              </w:rPr>
                              <w:t xml:space="preserve">  </w:t>
                            </w:r>
                            <w:r w:rsidRPr="00CD789A">
                              <w:rPr>
                                <w:sz w:val="48"/>
                                <w:szCs w:val="48"/>
                              </w:rPr>
                              <w:t xml:space="preserve">НАГРАЖДАЕТСЯ </w:t>
                            </w:r>
                          </w:p>
                          <w:p w:rsidR="00CD789A" w:rsidRPr="00CD789A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                </w:t>
                            </w:r>
                            <w:r w:rsidRPr="00CD78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24FA">
                              <w:rPr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ченик </w:t>
                            </w:r>
                            <w:r w:rsidR="0037658C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-го класса</w:t>
                            </w:r>
                          </w:p>
                          <w:p w:rsidR="00765D1E" w:rsidRPr="00D924FA" w:rsidRDefault="00CD789A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       </w:t>
                            </w:r>
                            <w:r w:rsidR="00765D1E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="0037658C">
                              <w:rPr>
                                <w:color w:val="FF0000"/>
                                <w:sz w:val="44"/>
                                <w:szCs w:val="44"/>
                              </w:rPr>
                              <w:t>Агаризаев</w:t>
                            </w:r>
                            <w:proofErr w:type="spellEnd"/>
                            <w:r w:rsidR="0037658C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Расул</w:t>
                            </w:r>
                          </w:p>
                          <w:p w:rsidR="00CD789A" w:rsidRPr="00D924FA" w:rsidRDefault="00CD789A">
                            <w:pPr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D924FA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 w:rsidR="00765D1E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37658C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        </w:t>
                            </w:r>
                            <w:proofErr w:type="spellStart"/>
                            <w:r w:rsidR="0037658C">
                              <w:rPr>
                                <w:color w:val="FF0000"/>
                                <w:sz w:val="44"/>
                                <w:szCs w:val="44"/>
                              </w:rPr>
                              <w:t>Гасраталиевич</w:t>
                            </w:r>
                            <w:proofErr w:type="spellEnd"/>
                          </w:p>
                          <w:p w:rsidR="00CD789A" w:rsidRPr="00EA511C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511C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97413D">
                              <w:rPr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Pr="00EA511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924FA" w:rsidRPr="00EA511C">
                              <w:rPr>
                                <w:sz w:val="28"/>
                                <w:szCs w:val="28"/>
                              </w:rPr>
                              <w:t>з</w:t>
                            </w:r>
                            <w:r w:rsidRPr="00EA511C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  <w:p w:rsidR="00CD789A" w:rsidRPr="00EA511C" w:rsidRDefault="00CD78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A511C">
                              <w:rPr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 w:rsidR="00806F87">
                              <w:rPr>
                                <w:sz w:val="28"/>
                                <w:szCs w:val="28"/>
                              </w:rPr>
                              <w:t>Хорошие успехи в учё</w:t>
                            </w:r>
                            <w:r w:rsidR="00E74E05" w:rsidRPr="00EA511C">
                              <w:rPr>
                                <w:sz w:val="28"/>
                                <w:szCs w:val="28"/>
                              </w:rPr>
                              <w:t xml:space="preserve">бе </w:t>
                            </w:r>
                          </w:p>
                          <w:p w:rsidR="00CD789A" w:rsidRDefault="00CD7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D789A" w:rsidRPr="00CD789A" w:rsidRDefault="00CD789A" w:rsidP="0097413D">
                            <w:pPr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Директор МКОУ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EA511C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7413D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А.М.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Агаризаев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97413D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bookmarkStart w:id="0" w:name="_GoBack"/>
                            <w:bookmarkEnd w:id="0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«</w:t>
                            </w:r>
                            <w:r w:rsidR="0097413D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Ханакская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ООШ»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Зам. По УВР: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A511C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З.С. </w:t>
                            </w:r>
                            <w:proofErr w:type="spell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Сеидалиев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7413D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Кл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уководитель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F21894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-класса:         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511C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="00EA511C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М.И.Казимагомелов</w:t>
                            </w:r>
                            <w:r w:rsidR="00F21894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</w:p>
                          <w:p w:rsidR="00CD789A" w:rsidRPr="00CD789A" w:rsidRDefault="00CD789A" w:rsidP="00CD789A">
                            <w:pPr>
                              <w:spacing w:after="0" w:line="240" w:lineRule="auto"/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                     </w:t>
                            </w:r>
                            <w:r w:rsidR="00D924F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D789A">
                              <w:rPr>
                                <w:rFonts w:eastAsiaTheme="minorEastAsia" w:cs="Times New Roman"/>
                                <w:sz w:val="24"/>
                                <w:szCs w:val="24"/>
                              </w:rPr>
                              <w:t xml:space="preserve"> 30 декабря 2017г.</w:t>
                            </w:r>
                          </w:p>
                          <w:p w:rsidR="00CD789A" w:rsidRPr="00CD789A" w:rsidRDefault="00CD7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D789A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7.1pt;margin-top:-479.9pt;width:373.65pt;height:40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" fillcolor="white [3201]" strokeweight=".5pt">
                <v:textbox>
                  <w:txbxContent>
                    <w:p w:rsidR="00CD789A" w:rsidRDefault="00CD789A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</w:t>
                      </w:r>
                      <w:r w:rsidRPr="00CD789A"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="00765D1E">
                        <w:rPr>
                          <w:sz w:val="48"/>
                          <w:szCs w:val="48"/>
                        </w:rPr>
                        <w:t xml:space="preserve">  </w:t>
                      </w:r>
                      <w:r w:rsidRPr="00CD789A">
                        <w:rPr>
                          <w:sz w:val="48"/>
                          <w:szCs w:val="48"/>
                        </w:rPr>
                        <w:t xml:space="preserve">НАГРАЖДАЕТСЯ </w:t>
                      </w:r>
                    </w:p>
                    <w:p w:rsidR="00CD789A" w:rsidRPr="00CD789A" w:rsidRDefault="00CD789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                </w:t>
                      </w:r>
                      <w:r w:rsidRPr="00CD78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924FA">
                        <w:rPr>
                          <w:sz w:val="28"/>
                          <w:szCs w:val="28"/>
                        </w:rPr>
                        <w:t>у</w:t>
                      </w:r>
                      <w:r>
                        <w:rPr>
                          <w:sz w:val="28"/>
                          <w:szCs w:val="28"/>
                        </w:rPr>
                        <w:t xml:space="preserve">ченик </w:t>
                      </w:r>
                      <w:r w:rsidR="0037658C">
                        <w:rPr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>-го класса</w:t>
                      </w:r>
                    </w:p>
                    <w:p w:rsidR="00765D1E" w:rsidRPr="00D924FA" w:rsidRDefault="00CD789A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          </w:t>
                      </w:r>
                      <w:r w:rsidR="00765D1E">
                        <w:rPr>
                          <w:color w:val="FF0000"/>
                          <w:sz w:val="44"/>
                          <w:szCs w:val="44"/>
                        </w:rPr>
                        <w:t xml:space="preserve">  </w:t>
                      </w: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="0037658C">
                        <w:rPr>
                          <w:color w:val="FF0000"/>
                          <w:sz w:val="44"/>
                          <w:szCs w:val="44"/>
                        </w:rPr>
                        <w:t>Агаризаев</w:t>
                      </w:r>
                      <w:proofErr w:type="spellEnd"/>
                      <w:r w:rsidR="0037658C">
                        <w:rPr>
                          <w:color w:val="FF0000"/>
                          <w:sz w:val="44"/>
                          <w:szCs w:val="44"/>
                        </w:rPr>
                        <w:t xml:space="preserve"> Расул</w:t>
                      </w:r>
                    </w:p>
                    <w:p w:rsidR="00CD789A" w:rsidRPr="00D924FA" w:rsidRDefault="00CD789A">
                      <w:pPr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D924FA">
                        <w:rPr>
                          <w:color w:val="FF0000"/>
                          <w:sz w:val="44"/>
                          <w:szCs w:val="44"/>
                        </w:rPr>
                        <w:t xml:space="preserve">    </w:t>
                      </w:r>
                      <w:r w:rsidR="00765D1E">
                        <w:rPr>
                          <w:color w:val="FF0000"/>
                          <w:sz w:val="44"/>
                          <w:szCs w:val="44"/>
                        </w:rPr>
                        <w:t xml:space="preserve">   </w:t>
                      </w:r>
                      <w:r w:rsidR="0037658C">
                        <w:rPr>
                          <w:color w:val="FF0000"/>
                          <w:sz w:val="44"/>
                          <w:szCs w:val="44"/>
                        </w:rPr>
                        <w:t xml:space="preserve">         </w:t>
                      </w:r>
                      <w:proofErr w:type="spellStart"/>
                      <w:r w:rsidR="0037658C">
                        <w:rPr>
                          <w:color w:val="FF0000"/>
                          <w:sz w:val="44"/>
                          <w:szCs w:val="44"/>
                        </w:rPr>
                        <w:t>Гасраталиевич</w:t>
                      </w:r>
                      <w:proofErr w:type="spellEnd"/>
                    </w:p>
                    <w:p w:rsidR="00CD789A" w:rsidRPr="00EA511C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EA511C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 w:rsidR="0097413D">
                        <w:rPr>
                          <w:sz w:val="28"/>
                          <w:szCs w:val="28"/>
                        </w:rPr>
                        <w:t xml:space="preserve">                     </w:t>
                      </w:r>
                      <w:r w:rsidRPr="00EA511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924FA" w:rsidRPr="00EA511C">
                        <w:rPr>
                          <w:sz w:val="28"/>
                          <w:szCs w:val="28"/>
                        </w:rPr>
                        <w:t>з</w:t>
                      </w:r>
                      <w:r w:rsidRPr="00EA511C">
                        <w:rPr>
                          <w:sz w:val="28"/>
                          <w:szCs w:val="28"/>
                        </w:rPr>
                        <w:t>а</w:t>
                      </w:r>
                    </w:p>
                    <w:p w:rsidR="00CD789A" w:rsidRPr="00EA511C" w:rsidRDefault="00CD789A">
                      <w:pPr>
                        <w:rPr>
                          <w:sz w:val="28"/>
                          <w:szCs w:val="28"/>
                        </w:rPr>
                      </w:pPr>
                      <w:r w:rsidRPr="00EA511C">
                        <w:rPr>
                          <w:sz w:val="28"/>
                          <w:szCs w:val="28"/>
                        </w:rPr>
                        <w:t xml:space="preserve">                      </w:t>
                      </w:r>
                      <w:r w:rsidR="00806F87">
                        <w:rPr>
                          <w:sz w:val="28"/>
                          <w:szCs w:val="28"/>
                        </w:rPr>
                        <w:t>Хорошие успехи в учё</w:t>
                      </w:r>
                      <w:r w:rsidR="00E74E05" w:rsidRPr="00EA511C">
                        <w:rPr>
                          <w:sz w:val="28"/>
                          <w:szCs w:val="28"/>
                        </w:rPr>
                        <w:t xml:space="preserve">бе </w:t>
                      </w:r>
                    </w:p>
                    <w:p w:rsidR="00CD789A" w:rsidRDefault="00CD789A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D789A" w:rsidRPr="00CD789A" w:rsidRDefault="00CD789A" w:rsidP="0097413D">
                      <w:pPr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Директор МКОУ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</w:t>
                      </w:r>
                      <w:r w:rsidR="00EA511C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7413D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А.М.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Агаризаев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  <w:r w:rsidR="0097413D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 </w:t>
                      </w:r>
                      <w:bookmarkStart w:id="1" w:name="_GoBack"/>
                      <w:bookmarkEnd w:id="1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«</w:t>
                      </w:r>
                      <w:r w:rsidR="0097413D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Ханакская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ООШ»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Зам. По УВР: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</w:t>
                      </w:r>
                      <w:r w:rsidR="00EA511C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З.С. </w:t>
                      </w:r>
                      <w:proofErr w:type="spell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Сеидалиев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97413D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Кл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р</w:t>
                      </w:r>
                      <w:proofErr w:type="gram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уководитель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F21894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6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-класса:         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</w:t>
                      </w:r>
                      <w:r w:rsidR="00EA511C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="00EA511C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М.И.Казимагомелов</w:t>
                      </w:r>
                      <w:r w:rsidR="00F21894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а</w:t>
                      </w:r>
                      <w:proofErr w:type="spellEnd"/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    </w:t>
                      </w:r>
                    </w:p>
                    <w:p w:rsidR="00CD789A" w:rsidRPr="00CD789A" w:rsidRDefault="00CD789A" w:rsidP="00CD789A">
                      <w:pPr>
                        <w:spacing w:after="0" w:line="240" w:lineRule="auto"/>
                        <w:rPr>
                          <w:rFonts w:eastAsiaTheme="minorEastAsia" w:cs="Times New Roman"/>
                          <w:sz w:val="24"/>
                          <w:szCs w:val="24"/>
                        </w:rPr>
                      </w:pP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                     </w:t>
                      </w:r>
                      <w:r w:rsidR="00D924F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Pr="00CD789A">
                        <w:rPr>
                          <w:rFonts w:eastAsiaTheme="minorEastAsia" w:cs="Times New Roman"/>
                          <w:sz w:val="24"/>
                          <w:szCs w:val="24"/>
                        </w:rPr>
                        <w:t xml:space="preserve"> 30 декабря 2017г.</w:t>
                      </w:r>
                    </w:p>
                    <w:p w:rsidR="00CD789A" w:rsidRPr="00CD789A" w:rsidRDefault="00CD789A">
                      <w:pPr>
                        <w:rPr>
                          <w:sz w:val="24"/>
                          <w:szCs w:val="24"/>
                        </w:rPr>
                      </w:pPr>
                      <w:r w:rsidRPr="00CD789A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123632</wp:posOffset>
                </wp:positionH>
                <wp:positionV relativeFrom="paragraph">
                  <wp:posOffset>-6279716</wp:posOffset>
                </wp:positionV>
                <wp:extent cx="5092861" cy="5266481"/>
                <wp:effectExtent l="0" t="0" r="12700" b="10795"/>
                <wp:wrapNone/>
                <wp:docPr id="3" name="Прямоугольник с одним вырезанным скругленным угл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861" cy="5266481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одним вырезанным скругленным углом 3" o:spid="_x0000_s1026" style="position:absolute;margin-left:9.75pt;margin-top:-494.45pt;width:401pt;height:4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92861,5266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" path="m848827,l4244034,r848827,848827l5092861,5266481,,5266481,,848827c,380033,380033,,848827,xe" fillcolor="white [3201]" strokecolor="#4bacc6 [3208]" strokeweight="2pt">
                <v:path arrowok="t" o:connecttype="custom" o:connectlocs="848827,0;4244034,0;5092861,848827;5092861,5266481;0,5266481;0,848827;848827,0" o:connectangles="0,0,0,0,0,0,0"/>
              </v:shape>
            </w:pict>
          </mc:Fallback>
        </mc:AlternateContent>
      </w:r>
      <w:r w:rsidR="00AB5704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173DCB9" wp14:editId="14E77A54">
            <wp:simplePos x="0" y="0"/>
            <wp:positionH relativeFrom="margin">
              <wp:posOffset>-705637</wp:posOffset>
            </wp:positionH>
            <wp:positionV relativeFrom="margin">
              <wp:posOffset>-323046</wp:posOffset>
            </wp:positionV>
            <wp:extent cx="6810375" cy="9629775"/>
            <wp:effectExtent l="76200" t="76200" r="85725" b="85725"/>
            <wp:wrapSquare wrapText="bothSides"/>
            <wp:docPr id="1" name="Рисунок 1" descr="http://photosha.ru/data/accounts/956/templates/1117805/cover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tosha.ru/data/accounts/956/templates/1117805/cover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629775"/>
                    </a:xfrm>
                    <a:prstGeom prst="rect">
                      <a:avLst/>
                    </a:prstGeom>
                    <a:ln w="762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04"/>
    <w:rsid w:val="0037658C"/>
    <w:rsid w:val="00765D1E"/>
    <w:rsid w:val="00806F87"/>
    <w:rsid w:val="0097413D"/>
    <w:rsid w:val="00A476FB"/>
    <w:rsid w:val="00AB5704"/>
    <w:rsid w:val="00BC6A63"/>
    <w:rsid w:val="00CD789A"/>
    <w:rsid w:val="00D924FA"/>
    <w:rsid w:val="00E2000B"/>
    <w:rsid w:val="00E74E05"/>
    <w:rsid w:val="00EA511C"/>
    <w:rsid w:val="00F2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5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9</cp:revision>
  <cp:lastPrinted>2017-12-15T17:34:00Z</cp:lastPrinted>
  <dcterms:created xsi:type="dcterms:W3CDTF">2017-12-13T15:04:00Z</dcterms:created>
  <dcterms:modified xsi:type="dcterms:W3CDTF">2017-12-15T17:34:00Z</dcterms:modified>
</cp:coreProperties>
</file>