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FB" w:rsidRDefault="005C2CA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534909</wp:posOffset>
                </wp:positionH>
                <wp:positionV relativeFrom="paragraph">
                  <wp:posOffset>-5553405</wp:posOffset>
                </wp:positionV>
                <wp:extent cx="4500748" cy="4429307"/>
                <wp:effectExtent l="0" t="0" r="14605" b="285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0748" cy="44293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2CA1" w:rsidRPr="00D0765A" w:rsidRDefault="005C2CA1" w:rsidP="005C2CA1">
                            <w:pPr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        </w:t>
                            </w:r>
                            <w:r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Pr="00D0765A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Награждается</w:t>
                            </w:r>
                          </w:p>
                          <w:p w:rsidR="005C2CA1" w:rsidRDefault="005C2CA1" w:rsidP="005C2CA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</w:p>
                          <w:p w:rsidR="005C2CA1" w:rsidRPr="00D0765A" w:rsidRDefault="005C2CA1" w:rsidP="005C2CA1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96584C">
                              <w:rPr>
                                <w:color w:val="FF0000"/>
                                <w:sz w:val="28"/>
                                <w:szCs w:val="28"/>
                              </w:rPr>
                              <w:t>ученица 8</w:t>
                            </w: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-го класса </w:t>
                            </w:r>
                          </w:p>
                          <w:p w:rsidR="005C2CA1" w:rsidRPr="00D0765A" w:rsidRDefault="005C2CA1" w:rsidP="005C2CA1">
                            <w:pPr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color w:val="00B0F0"/>
                                <w:sz w:val="48"/>
                                <w:szCs w:val="48"/>
                              </w:rPr>
                              <w:t>Гаджимурадова</w:t>
                            </w:r>
                            <w:proofErr w:type="spellEnd"/>
                            <w:r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Эльвира</w:t>
                            </w: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5C2CA1" w:rsidRPr="00D0765A" w:rsidRDefault="005C2CA1" w:rsidP="005C2CA1">
                            <w:pPr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      </w:t>
                            </w:r>
                            <w:proofErr w:type="spellStart"/>
                            <w:r>
                              <w:rPr>
                                <w:color w:val="00B0F0"/>
                                <w:sz w:val="48"/>
                                <w:szCs w:val="48"/>
                              </w:rPr>
                              <w:t>Назировна</w:t>
                            </w:r>
                            <w:proofErr w:type="spellEnd"/>
                          </w:p>
                          <w:p w:rsidR="005C2CA1" w:rsidRPr="00D0765A" w:rsidRDefault="005C2CA1" w:rsidP="005C2CA1">
                            <w:pPr>
                              <w:rPr>
                                <w:color w:val="00B0F0"/>
                                <w:sz w:val="28"/>
                                <w:szCs w:val="28"/>
                              </w:rPr>
                            </w:pPr>
                          </w:p>
                          <w:p w:rsidR="005C2CA1" w:rsidRPr="00D0765A" w:rsidRDefault="005C2CA1" w:rsidP="005C2CA1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       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за </w:t>
                            </w:r>
                          </w:p>
                          <w:p w:rsidR="005C2CA1" w:rsidRPr="00D0765A" w:rsidRDefault="00B97693" w:rsidP="005C2CA1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хорошие успехи в учё</w:t>
                            </w:r>
                            <w:bookmarkStart w:id="0" w:name="_GoBack"/>
                            <w:bookmarkEnd w:id="0"/>
                            <w:r w:rsidR="005C2CA1">
                              <w:rPr>
                                <w:color w:val="FF0000"/>
                                <w:sz w:val="36"/>
                                <w:szCs w:val="36"/>
                              </w:rPr>
                              <w:t>бе</w:t>
                            </w:r>
                            <w:r w:rsidR="005C2CA1"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                               </w:t>
                            </w:r>
                          </w:p>
                          <w:p w:rsidR="005C2CA1" w:rsidRPr="00D0765A" w:rsidRDefault="005C2CA1" w:rsidP="005C2CA1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</w:p>
                          <w:p w:rsidR="005C2CA1" w:rsidRDefault="005C2CA1" w:rsidP="005C2CA1">
                            <w:r w:rsidRPr="00B059C9">
                              <w:t xml:space="preserve">    </w:t>
                            </w:r>
                          </w:p>
                          <w:p w:rsidR="005C2CA1" w:rsidRPr="00B059C9" w:rsidRDefault="005C2CA1" w:rsidP="005C2CA1">
                            <w:r w:rsidRPr="00B059C9">
                              <w:t xml:space="preserve"> </w:t>
                            </w:r>
                            <w:r>
                              <w:t xml:space="preserve">      </w:t>
                            </w:r>
                            <w:r w:rsidRPr="00B059C9">
                              <w:t xml:space="preserve"> Директор МКОУ</w:t>
                            </w:r>
                            <w:r>
                              <w:t xml:space="preserve">                       </w:t>
                            </w:r>
                            <w:r w:rsidR="00B57C0B">
                              <w:t xml:space="preserve">            </w:t>
                            </w:r>
                            <w:r>
                              <w:t xml:space="preserve">А.М.  </w:t>
                            </w:r>
                            <w:proofErr w:type="spellStart"/>
                            <w:r>
                              <w:t>Агаризаев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5C2CA1" w:rsidRDefault="005C2CA1" w:rsidP="005C2CA1">
                            <w:r>
                              <w:t xml:space="preserve">     </w:t>
                            </w:r>
                            <w:r w:rsidRPr="00B059C9">
                              <w:t>«</w:t>
                            </w:r>
                            <w:proofErr w:type="spellStart"/>
                            <w:r w:rsidRPr="00B059C9">
                              <w:t>Ханакская</w:t>
                            </w:r>
                            <w:proofErr w:type="spellEnd"/>
                            <w:r w:rsidRPr="00B059C9">
                              <w:t xml:space="preserve"> ООШ»</w:t>
                            </w:r>
                            <w:proofErr w:type="gramStart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                      </w:t>
                            </w:r>
                          </w:p>
                          <w:p w:rsidR="005C2CA1" w:rsidRDefault="005C2CA1" w:rsidP="005C2CA1">
                            <w:r>
                              <w:t xml:space="preserve">        Зам. По УВР:                              </w:t>
                            </w:r>
                            <w:r w:rsidR="00B57C0B">
                              <w:t xml:space="preserve">            </w:t>
                            </w:r>
                            <w:r>
                              <w:t xml:space="preserve">З.С. </w:t>
                            </w:r>
                            <w:proofErr w:type="spellStart"/>
                            <w:r>
                              <w:t>Сеидалиев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5C2CA1" w:rsidRDefault="005C2CA1" w:rsidP="005C2CA1">
                            <w:r>
                              <w:t xml:space="preserve">       Кл</w:t>
                            </w:r>
                            <w:proofErr w:type="gramStart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>уководитель</w:t>
                            </w:r>
                          </w:p>
                          <w:p w:rsidR="005C2CA1" w:rsidRDefault="005C2CA1" w:rsidP="005C2CA1">
                            <w:r>
                              <w:t xml:space="preserve">       </w:t>
                            </w:r>
                            <w:r w:rsidR="0096584C">
                              <w:t>8</w:t>
                            </w:r>
                            <w:r>
                              <w:t xml:space="preserve">-класса:                                    </w:t>
                            </w:r>
                            <w:r w:rsidR="00B57C0B">
                              <w:t xml:space="preserve">            </w:t>
                            </w:r>
                            <w:r>
                              <w:t xml:space="preserve">  </w:t>
                            </w:r>
                            <w:r w:rsidR="0096584C">
                              <w:t>Т.Ш. Малаисинов</w:t>
                            </w:r>
                            <w:r>
                              <w:t>.</w:t>
                            </w:r>
                          </w:p>
                          <w:p w:rsidR="005C2CA1" w:rsidRDefault="005C2CA1" w:rsidP="005C2CA1">
                            <w:r>
                              <w:t xml:space="preserve">                           </w:t>
                            </w:r>
                          </w:p>
                          <w:p w:rsidR="005C2CA1" w:rsidRPr="00B059C9" w:rsidRDefault="005C2CA1" w:rsidP="005C2CA1">
                            <w:r>
                              <w:t xml:space="preserve">                                30 декабря 2017г.</w:t>
                            </w:r>
                          </w:p>
                          <w:p w:rsidR="005C2CA1" w:rsidRDefault="005C2C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42.1pt;margin-top:-437.3pt;width:354.4pt;height:34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lgeogIAALMFAAAOAAAAZHJzL2Uyb0RvYy54bWysVM1OGzEQvlfqO1i+l90kC5SIDUpBVJUQ&#10;oELF2fHaxMLrcW0nu+nL8BQ9Veoz5JE69m5CoFyoetkde775+zwzxydtrclSOK/AlHSwl1MiDIdK&#10;mfuSfrs9//CREh+YqZgGI0q6Ep6eTN6/O27sWAxhDroSjqAT48eNLek8BDvOMs/nomZ+D6wwqJTg&#10;ahbw6O6zyrEGvdc6G+b5QdaAq6wDLrzH27NOSSfJv5SChyspvQhElxRzC+nr0ncWv9nkmI3vHbNz&#10;xfs02D9kUTNlMOjW1RkLjCyc+stVrbgDDzLscagzkFJxkWrAagb5i2pu5syKVAuS4+2WJv//3PLL&#10;5bUjqirpiBLDanyi9eP69/rX+icZRXYa68cIurEIC+0naPGVN/ceL2PRrXR1/GM5BPXI82rLrWgD&#10;4XhZ7Of5YYHdwFFXFMOjUX4Y/WRP5tb58FlATaJQUoePlzhlywsfOugGEqN50Ko6V1qnQ2wYcaod&#10;WTJ8ah1Skuj8GUob0pT0YLSfJ8fPdNH11n6mGX/o09tBoT9tYjiRWqtPK1LUUZGksNIiYrT5KiRS&#10;mxh5JUfGuTDbPBM6oiRW9BbDHv+U1VuMuzrQIkUGE7bGtTLgOpaeU1s9bKiVHR7fcKfuKIZ21vat&#10;M4NqhZ3joJs8b/m5QqIvmA/XzOGoYbPg+ghX+JEa8HWglyiZg/vx2n3E4wSglpIGR7ek/vuCOUGJ&#10;/mJwNo4GRRFnPR2K/cMhHtyuZrarMYv6FLBlBrioLE9ixAe9EaWD+g63zDRGRRUzHGOXNGzE09At&#10;FNxSXEynCYTTbVm4MDeWR9eR3thgt+0dc7Zv8ICzcQmbIWfjF33eYaOlgekigFRpCCLBHas98bgZ&#10;0hj1Wyyunt1zQj3t2skfAAAA//8DAFBLAwQUAAYACAAAACEATudRgN8AAAAMAQAADwAAAGRycy9k&#10;b3ducmV2LnhtbEyPwU7DMAyG70i8Q2QkblvaMa1ZaToBGlw4MRDnrMnSiMapkqwrb485wdH2p9/f&#10;3+xmP7DJxOQCSiiXBTCDXdAOrYSP9+eFAJayQq2GgEbCt0mwa6+vGlXrcME3Mx2yZRSCqVYS+pzH&#10;mvPU9cartAyjQbqdQvQq0xgt11FdKNwPfFUUG+6VQ/rQq9E89ab7Opy9hP2j3dpOqNjvhXZumj9P&#10;r/ZFytub+eEeWDZz/oPhV5/UoSWnYzijTmyQINYrIiUsRLXeACOi2t5RuyOtyqoqgbcN/1+i/QEA&#10;AP//AwBQSwECLQAUAAYACAAAACEAtoM4kv4AAADhAQAAEwAAAAAAAAAAAAAAAAAAAAAAW0NvbnRl&#10;bnRfVHlwZXNdLnhtbFBLAQItABQABgAIAAAAIQA4/SH/1gAAAJQBAAALAAAAAAAAAAAAAAAAAC8B&#10;AABfcmVscy8ucmVsc1BLAQItABQABgAIAAAAIQC8ZlgeogIAALMFAAAOAAAAAAAAAAAAAAAAAC4C&#10;AABkcnMvZTJvRG9jLnhtbFBLAQItABQABgAIAAAAIQBO51GA3wAAAAwBAAAPAAAAAAAAAAAAAAAA&#10;APwEAABkcnMvZG93bnJldi54bWxQSwUGAAAAAAQABADzAAAACAYAAAAA&#10;" fillcolor="white [3201]" strokeweight=".5pt">
                <v:textbox>
                  <w:txbxContent>
                    <w:p w:rsidR="005C2CA1" w:rsidRPr="00D0765A" w:rsidRDefault="005C2CA1" w:rsidP="005C2CA1">
                      <w:pPr>
                        <w:rPr>
                          <w:color w:val="000000" w:themeColor="text1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0000" w:themeColor="text1"/>
                          <w:sz w:val="48"/>
                          <w:szCs w:val="48"/>
                        </w:rPr>
                        <w:t xml:space="preserve">          </w:t>
                      </w:r>
                      <w:r>
                        <w:rPr>
                          <w:color w:val="000000" w:themeColor="text1"/>
                          <w:sz w:val="48"/>
                          <w:szCs w:val="48"/>
                        </w:rPr>
                        <w:t xml:space="preserve">  </w:t>
                      </w:r>
                      <w:r w:rsidRPr="00D0765A">
                        <w:rPr>
                          <w:color w:val="000000" w:themeColor="text1"/>
                          <w:sz w:val="48"/>
                          <w:szCs w:val="48"/>
                        </w:rPr>
                        <w:t>Награждается</w:t>
                      </w:r>
                    </w:p>
                    <w:p w:rsidR="005C2CA1" w:rsidRDefault="005C2CA1" w:rsidP="005C2CA1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               </w:t>
                      </w:r>
                    </w:p>
                    <w:p w:rsidR="005C2CA1" w:rsidRPr="00D0765A" w:rsidRDefault="005C2CA1" w:rsidP="005C2CA1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                 </w:t>
                      </w: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    </w:t>
                      </w:r>
                      <w:r w:rsidR="0096584C">
                        <w:rPr>
                          <w:color w:val="FF0000"/>
                          <w:sz w:val="28"/>
                          <w:szCs w:val="28"/>
                        </w:rPr>
                        <w:t>ученица 8</w:t>
                      </w: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-го класса </w:t>
                      </w:r>
                    </w:p>
                    <w:p w:rsidR="005C2CA1" w:rsidRPr="00D0765A" w:rsidRDefault="005C2CA1" w:rsidP="005C2CA1">
                      <w:pPr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   </w:t>
                      </w:r>
                      <w:proofErr w:type="spellStart"/>
                      <w:r>
                        <w:rPr>
                          <w:color w:val="00B0F0"/>
                          <w:sz w:val="48"/>
                          <w:szCs w:val="48"/>
                        </w:rPr>
                        <w:t>Гаджимурадова</w:t>
                      </w:r>
                      <w:proofErr w:type="spellEnd"/>
                      <w:r>
                        <w:rPr>
                          <w:color w:val="00B0F0"/>
                          <w:sz w:val="48"/>
                          <w:szCs w:val="48"/>
                        </w:rPr>
                        <w:t xml:space="preserve"> Эльвира</w:t>
                      </w: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</w:p>
                    <w:p w:rsidR="005C2CA1" w:rsidRPr="00D0765A" w:rsidRDefault="005C2CA1" w:rsidP="005C2CA1">
                      <w:pPr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    </w:t>
                      </w:r>
                      <w:r>
                        <w:rPr>
                          <w:color w:val="00B0F0"/>
                          <w:sz w:val="48"/>
                          <w:szCs w:val="48"/>
                        </w:rPr>
                        <w:t xml:space="preserve">          </w:t>
                      </w:r>
                      <w:proofErr w:type="spellStart"/>
                      <w:r>
                        <w:rPr>
                          <w:color w:val="00B0F0"/>
                          <w:sz w:val="48"/>
                          <w:szCs w:val="48"/>
                        </w:rPr>
                        <w:t>Назировна</w:t>
                      </w:r>
                      <w:proofErr w:type="spellEnd"/>
                    </w:p>
                    <w:p w:rsidR="005C2CA1" w:rsidRPr="00D0765A" w:rsidRDefault="005C2CA1" w:rsidP="005C2CA1">
                      <w:pPr>
                        <w:rPr>
                          <w:color w:val="00B0F0"/>
                          <w:sz w:val="28"/>
                          <w:szCs w:val="28"/>
                        </w:rPr>
                      </w:pPr>
                    </w:p>
                    <w:p w:rsidR="005C2CA1" w:rsidRPr="00D0765A" w:rsidRDefault="005C2CA1" w:rsidP="005C2CA1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       </w:t>
                      </w:r>
                      <w:r>
                        <w:rPr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за </w:t>
                      </w:r>
                    </w:p>
                    <w:p w:rsidR="005C2CA1" w:rsidRPr="00D0765A" w:rsidRDefault="00B97693" w:rsidP="005C2CA1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color w:val="FF0000"/>
                          <w:sz w:val="36"/>
                          <w:szCs w:val="36"/>
                        </w:rPr>
                        <w:t xml:space="preserve">          хорошие успехи в учё</w:t>
                      </w:r>
                      <w:bookmarkStart w:id="1" w:name="_GoBack"/>
                      <w:bookmarkEnd w:id="1"/>
                      <w:r w:rsidR="005C2CA1">
                        <w:rPr>
                          <w:color w:val="FF0000"/>
                          <w:sz w:val="36"/>
                          <w:szCs w:val="36"/>
                        </w:rPr>
                        <w:t>бе</w:t>
                      </w:r>
                      <w:r w:rsidR="005C2CA1"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                               </w:t>
                      </w:r>
                    </w:p>
                    <w:p w:rsidR="005C2CA1" w:rsidRPr="00D0765A" w:rsidRDefault="005C2CA1" w:rsidP="005C2CA1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</w:p>
                    <w:p w:rsidR="005C2CA1" w:rsidRDefault="005C2CA1" w:rsidP="005C2CA1">
                      <w:r w:rsidRPr="00B059C9">
                        <w:t xml:space="preserve">    </w:t>
                      </w:r>
                    </w:p>
                    <w:p w:rsidR="005C2CA1" w:rsidRPr="00B059C9" w:rsidRDefault="005C2CA1" w:rsidP="005C2CA1">
                      <w:r w:rsidRPr="00B059C9">
                        <w:t xml:space="preserve"> </w:t>
                      </w:r>
                      <w:r>
                        <w:t xml:space="preserve">      </w:t>
                      </w:r>
                      <w:r w:rsidRPr="00B059C9">
                        <w:t xml:space="preserve"> Директор МКОУ</w:t>
                      </w:r>
                      <w:r>
                        <w:t xml:space="preserve">                       </w:t>
                      </w:r>
                      <w:r w:rsidR="00B57C0B">
                        <w:t xml:space="preserve">            </w:t>
                      </w:r>
                      <w:r>
                        <w:t xml:space="preserve">А.М.  </w:t>
                      </w:r>
                      <w:proofErr w:type="spellStart"/>
                      <w:r>
                        <w:t>Агаризаев</w:t>
                      </w:r>
                      <w:proofErr w:type="spellEnd"/>
                      <w:r>
                        <w:t>.</w:t>
                      </w:r>
                    </w:p>
                    <w:p w:rsidR="005C2CA1" w:rsidRDefault="005C2CA1" w:rsidP="005C2CA1">
                      <w:r>
                        <w:t xml:space="preserve">     </w:t>
                      </w:r>
                      <w:r w:rsidRPr="00B059C9">
                        <w:t>«</w:t>
                      </w:r>
                      <w:proofErr w:type="spellStart"/>
                      <w:r w:rsidRPr="00B059C9">
                        <w:t>Ханакская</w:t>
                      </w:r>
                      <w:proofErr w:type="spellEnd"/>
                      <w:r w:rsidRPr="00B059C9">
                        <w:t xml:space="preserve"> ООШ»</w:t>
                      </w:r>
                      <w:proofErr w:type="gramStart"/>
                      <w:r>
                        <w:t xml:space="preserve"> :</w:t>
                      </w:r>
                      <w:proofErr w:type="gramEnd"/>
                      <w:r>
                        <w:t xml:space="preserve">                       </w:t>
                      </w:r>
                    </w:p>
                    <w:p w:rsidR="005C2CA1" w:rsidRDefault="005C2CA1" w:rsidP="005C2CA1">
                      <w:r>
                        <w:t xml:space="preserve">        Зам. По УВР:                              </w:t>
                      </w:r>
                      <w:r w:rsidR="00B57C0B">
                        <w:t xml:space="preserve">            </w:t>
                      </w:r>
                      <w:r>
                        <w:t xml:space="preserve">З.С. </w:t>
                      </w:r>
                      <w:proofErr w:type="spellStart"/>
                      <w:r>
                        <w:t>Сеидалиев</w:t>
                      </w:r>
                      <w:proofErr w:type="spellEnd"/>
                      <w:r>
                        <w:t>.</w:t>
                      </w:r>
                    </w:p>
                    <w:p w:rsidR="005C2CA1" w:rsidRDefault="005C2CA1" w:rsidP="005C2CA1">
                      <w:r>
                        <w:t xml:space="preserve">       Кл</w:t>
                      </w:r>
                      <w:proofErr w:type="gramStart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>уководитель</w:t>
                      </w:r>
                    </w:p>
                    <w:p w:rsidR="005C2CA1" w:rsidRDefault="005C2CA1" w:rsidP="005C2CA1">
                      <w:r>
                        <w:t xml:space="preserve">       </w:t>
                      </w:r>
                      <w:r w:rsidR="0096584C">
                        <w:t>8</w:t>
                      </w:r>
                      <w:r>
                        <w:t xml:space="preserve">-класса:                                    </w:t>
                      </w:r>
                      <w:r w:rsidR="00B57C0B">
                        <w:t xml:space="preserve">            </w:t>
                      </w:r>
                      <w:r>
                        <w:t xml:space="preserve">  </w:t>
                      </w:r>
                      <w:r w:rsidR="0096584C">
                        <w:t>Т.Ш. Малаисинов</w:t>
                      </w:r>
                      <w:r>
                        <w:t>.</w:t>
                      </w:r>
                    </w:p>
                    <w:p w:rsidR="005C2CA1" w:rsidRDefault="005C2CA1" w:rsidP="005C2CA1">
                      <w:r>
                        <w:t xml:space="preserve">                           </w:t>
                      </w:r>
                    </w:p>
                    <w:p w:rsidR="005C2CA1" w:rsidRPr="00B059C9" w:rsidRDefault="005C2CA1" w:rsidP="005C2CA1">
                      <w:r>
                        <w:t xml:space="preserve">                                30 декабря 2017г.</w:t>
                      </w:r>
                    </w:p>
                    <w:p w:rsidR="005C2CA1" w:rsidRDefault="005C2CA1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178649</wp:posOffset>
                </wp:positionH>
                <wp:positionV relativeFrom="paragraph">
                  <wp:posOffset>-5684033</wp:posOffset>
                </wp:positionV>
                <wp:extent cx="5153891" cy="4560124"/>
                <wp:effectExtent l="0" t="0" r="27940" b="12065"/>
                <wp:wrapNone/>
                <wp:docPr id="2" name="Прямоугольник с двумя скругленными соседними углами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891" cy="4560124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соседними углами 2" o:spid="_x0000_s1026" style="position:absolute;margin-left:14.05pt;margin-top:-447.55pt;width:405.8pt;height:359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153891,4560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WmXvgIAAHUFAAAOAAAAZHJzL2Uyb0RvYy54bWysVN1u0zAUvkfiHSzfszShHVu1dKo2DSFN&#10;27QO7dpz7DXCsY3tNi1XIC5B2iPwCgiYNO3vGdI34thJszF6hbiI4+NzvvPn73hre1YINGXG5kqm&#10;OF7rYMQkVVkuz1P89mTvxQZG1hGZEaEkS/GcWbw9eP5sq9R9lqixEhkzCJxI2y91isfO6X4UWTpm&#10;BbFrSjMJSq5MQRyI5jzKDCnBeyGipNNZj0plMm0UZdbC6W6txIPgn3NG3SHnljkkUgy5ubCasJ75&#10;NRpskf65IXqc0yYN8g9ZFCSXELR1tUscQROT/+WqyKlRVnG3RlURKc5zykINUE3ceVLNaEw0C7VA&#10;c6xu22T/n1t6MD0yKM9SnGAkSQFXVH1bfFxcVLfV/eJz9bO6r24WX6u76qq6RotPqPpV/YDz28UF&#10;SNU1mHqjm+oSTO4WXwB25RX38F2CrceFo9rqexAS3/ZS2z5EH+kj00gWtr6HM24K/4fuoFm4qnl7&#10;VWzmEIXDXtx7ubEZY0RB1+2td+Kk671GD3BtrHvNVIH8JsVGTWSWjKDEY2BFuCwy3beuBi2NwYNP&#10;rE4l7NxcMJ+NkMeMQ6cgeBLQgaNsRxg0JcAuQimTrtckEaw9jOdCtMB4FVC4uAE1th7GAndbYGcV&#10;8M+ILSJEVdK14CKXyqxykL1rI9f2y+rrmn35ZyqbA0GMqifHarqXQzv3iXVHxMCowFDB+LtDWLhQ&#10;ZYpVs8NorMyHVefeHhgMWoxKGL0U2/cTYhhG4o0Ebm/G3a6f1SB0e68SEMxjzdljjZwUOwr6D1yA&#10;7MLW2zux3HKjilN4JYY+KqiIpBA7xdSZpbDj6icB3hnKhsNgBvOpiduXI029c99VT5KT2SkxuuGU&#10;AzoeqOWYkv4TQtW2HinVcOIUzwPbHvra9BtmOzC3eYf84/FYDlYPr+XgNwAAAP//AwBQSwMEFAAG&#10;AAgAAAAhABu/CvjiAAAADAEAAA8AAABkcnMvZG93bnJldi54bWxMj8tOwzAQRfdI/IM1SOxaJ0WQ&#10;R+NUCARCtJu2LFg68TSJ8COKnTT06xlWsJvH0Z0zxWY2mk04+M5ZAfEyAoa2dqqzjYCP48siBeaD&#10;tEpqZ1HAN3rYlNdXhcyVO9s9TofQMAqxPpcC2hD6nHNft2ikX7oeLe1ObjAyUDs0XA3yTOFG81UU&#10;PXAjO0sXWtnjU4v112E0AsLlqD/fd/vq8hqeu7ddhmE7jULc3syPa2AB5/AHw68+qUNJTpUbrfJM&#10;C1ilMZECFml2TxUR6V2WAKtoFCdJBLws+P8nyh8AAAD//wMAUEsBAi0AFAAGAAgAAAAhALaDOJL+&#10;AAAA4QEAABMAAAAAAAAAAAAAAAAAAAAAAFtDb250ZW50X1R5cGVzXS54bWxQSwECLQAUAAYACAAA&#10;ACEAOP0h/9YAAACUAQAACwAAAAAAAAAAAAAAAAAvAQAAX3JlbHMvLnJlbHNQSwECLQAUAAYACAAA&#10;ACEAAr1pl74CAAB1BQAADgAAAAAAAAAAAAAAAAAuAgAAZHJzL2Uyb0RvYy54bWxQSwECLQAUAAYA&#10;CAAAACEAG78K+OIAAAAMAQAADwAAAAAAAAAAAAAAAAAYBQAAZHJzL2Rvd25yZXYueG1sUEsFBgAA&#10;AAAEAAQA8wAAACcGAAAAAA==&#10;" path="m760036,l4393855,v419756,,760036,340280,760036,760036l5153891,4560124r,l,4560124r,l,760036c,340280,340280,,760036,xe" fillcolor="white [3201]" strokecolor="#4bacc6 [3208]" strokeweight="2pt">
                <v:path arrowok="t" o:connecttype="custom" o:connectlocs="760036,0;4393855,0;5153891,760036;5153891,4560124;5153891,4560124;0,4560124;0,4560124;0,760036;760036,0" o:connectangles="0,0,0,0,0,0,0,0,0"/>
              </v:shape>
            </w:pict>
          </mc:Fallback>
        </mc:AlternateContent>
      </w:r>
      <w:r w:rsidR="0027242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-400685</wp:posOffset>
            </wp:positionH>
            <wp:positionV relativeFrom="margin">
              <wp:posOffset>64135</wp:posOffset>
            </wp:positionV>
            <wp:extent cx="6364605" cy="8930005"/>
            <wp:effectExtent l="228600" t="228600" r="226695" b="233045"/>
            <wp:wrapSquare wrapText="bothSides"/>
            <wp:docPr id="1" name="Рисунок 1" descr="http://nn82-2006a.narod.ru/otkritka/diplom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n82-2006a.narod.ru/otkritka/diplom_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893000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FCF"/>
    <w:rsid w:val="001127F5"/>
    <w:rsid w:val="00272420"/>
    <w:rsid w:val="005C2CA1"/>
    <w:rsid w:val="0096584C"/>
    <w:rsid w:val="00A476FB"/>
    <w:rsid w:val="00B57C0B"/>
    <w:rsid w:val="00B97693"/>
    <w:rsid w:val="00BB1FCF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CA1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724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CA1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724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dcterms:created xsi:type="dcterms:W3CDTF">2017-12-13T15:36:00Z</dcterms:created>
  <dcterms:modified xsi:type="dcterms:W3CDTF">2017-12-13T16:10:00Z</dcterms:modified>
</cp:coreProperties>
</file>